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BCF58" w14:textId="45998C80" w:rsidR="00F10A7B" w:rsidRPr="009264FA" w:rsidRDefault="00F10A7B" w:rsidP="00F10A7B">
      <w:pPr>
        <w:pStyle w:val="Normal1"/>
        <w:jc w:val="center"/>
        <w:rPr>
          <w:rFonts w:ascii="Source Sans Pro" w:eastAsia="Times New Roman" w:hAnsi="Source Sans Pro" w:cs="Times New Roman"/>
          <w:b/>
          <w:sz w:val="28"/>
          <w:szCs w:val="28"/>
          <w:u w:val="single"/>
        </w:rPr>
      </w:pPr>
      <w:r>
        <w:rPr>
          <w:rFonts w:ascii="Source Sans Pro" w:eastAsia="Times New Roman" w:hAnsi="Source Sans Pro" w:cs="Times New Roman"/>
          <w:b/>
          <w:sz w:val="28"/>
          <w:szCs w:val="28"/>
          <w:u w:val="single"/>
        </w:rPr>
        <w:t>Quiz</w:t>
      </w:r>
    </w:p>
    <w:p w14:paraId="048E121B" w14:textId="77777777" w:rsidR="00F10A7B" w:rsidRPr="009264FA" w:rsidRDefault="00F10A7B" w:rsidP="00F10A7B">
      <w:pPr>
        <w:pStyle w:val="Normal1"/>
        <w:rPr>
          <w:rFonts w:ascii="Source Sans Pro" w:eastAsia="Times New Roman" w:hAnsi="Source Sans Pro" w:cs="Times New Roman"/>
          <w:sz w:val="24"/>
          <w:szCs w:val="24"/>
          <w:u w:val="single"/>
        </w:rPr>
      </w:pPr>
    </w:p>
    <w:p w14:paraId="59594397" w14:textId="7F26E794" w:rsidR="00F10A7B" w:rsidRPr="009264FA" w:rsidRDefault="002739F8" w:rsidP="00F10A7B">
      <w:pPr>
        <w:pStyle w:val="Normal1"/>
        <w:rPr>
          <w:rFonts w:ascii="Source Sans Pro" w:hAnsi="Source Sans Pro"/>
          <w:b/>
          <w:sz w:val="24"/>
          <w:szCs w:val="24"/>
        </w:rPr>
      </w:pPr>
      <w:r>
        <w:rPr>
          <w:rFonts w:ascii="Source Sans Pro" w:eastAsia="Times New Roman" w:hAnsi="Source Sans Pro" w:cs="Times New Roman"/>
          <w:b/>
          <w:sz w:val="24"/>
          <w:szCs w:val="24"/>
          <w:u w:val="single"/>
        </w:rPr>
        <w:t xml:space="preserve">Lecture 2: </w:t>
      </w:r>
      <w:r w:rsidRPr="002739F8">
        <w:rPr>
          <w:rFonts w:ascii="Source Sans Pro" w:eastAsia="Times New Roman" w:hAnsi="Source Sans Pro" w:cs="Times New Roman"/>
          <w:b/>
          <w:sz w:val="24"/>
          <w:szCs w:val="24"/>
          <w:u w:val="single"/>
        </w:rPr>
        <w:t>Ancient ports and architectures</w:t>
      </w:r>
    </w:p>
    <w:p w14:paraId="531395B7" w14:textId="77777777" w:rsidR="00385A21" w:rsidRPr="004B6C4A" w:rsidRDefault="00385A21" w:rsidP="004B6C4A">
      <w:pPr>
        <w:spacing w:after="0"/>
      </w:pPr>
    </w:p>
    <w:p w14:paraId="1AE2A631" w14:textId="6BA5E435" w:rsidR="004B6C4A" w:rsidRPr="004B6C4A" w:rsidRDefault="00F750B3" w:rsidP="004B6C4A">
      <w:pPr>
        <w:pStyle w:val="ListParagraph"/>
        <w:numPr>
          <w:ilvl w:val="0"/>
          <w:numId w:val="1"/>
        </w:numPr>
        <w:spacing w:after="0"/>
      </w:pPr>
      <w:r>
        <w:t>Please name three important port cities of the ancient world.</w:t>
      </w:r>
    </w:p>
    <w:p w14:paraId="04ABE840" w14:textId="77777777" w:rsidR="001B0FA1" w:rsidRPr="004B6C4A" w:rsidRDefault="001B0FA1" w:rsidP="004B6C4A">
      <w:pPr>
        <w:spacing w:after="0"/>
      </w:pPr>
    </w:p>
    <w:p w14:paraId="51F9A54F" w14:textId="77777777" w:rsidR="00EE3243" w:rsidRDefault="00EE3243" w:rsidP="004B6C4A">
      <w:pPr>
        <w:spacing w:after="0"/>
      </w:pPr>
    </w:p>
    <w:p w14:paraId="15BEC727" w14:textId="77777777" w:rsidR="00861583" w:rsidRDefault="00861583" w:rsidP="004B6C4A">
      <w:pPr>
        <w:spacing w:after="0"/>
      </w:pPr>
    </w:p>
    <w:p w14:paraId="52EAE3AE" w14:textId="77777777" w:rsidR="00861583" w:rsidRPr="004B6C4A" w:rsidRDefault="00861583" w:rsidP="004B6C4A">
      <w:pPr>
        <w:spacing w:after="0"/>
      </w:pPr>
    </w:p>
    <w:p w14:paraId="71479B2B" w14:textId="77777777" w:rsidR="00EE3243" w:rsidRPr="004B6C4A" w:rsidRDefault="00EE3243" w:rsidP="004B6C4A">
      <w:pPr>
        <w:spacing w:after="0"/>
      </w:pPr>
    </w:p>
    <w:p w14:paraId="7C80F8F5" w14:textId="36331693" w:rsidR="00EE3243" w:rsidRDefault="00F750B3" w:rsidP="00D033F0">
      <w:pPr>
        <w:pStyle w:val="ListParagraph"/>
        <w:numPr>
          <w:ilvl w:val="0"/>
          <w:numId w:val="1"/>
        </w:numPr>
        <w:spacing w:after="0"/>
      </w:pPr>
      <w:r w:rsidRPr="00F750B3">
        <w:t>Why did port cities become influential cente</w:t>
      </w:r>
      <w:r>
        <w:t>r</w:t>
      </w:r>
      <w:r w:rsidRPr="00F750B3">
        <w:t>s within the realms of antiquity?</w:t>
      </w:r>
    </w:p>
    <w:p w14:paraId="1019D008" w14:textId="494E8A03" w:rsidR="00F750B3" w:rsidRDefault="00F750B3" w:rsidP="004B6C4A">
      <w:pPr>
        <w:spacing w:after="0"/>
      </w:pPr>
    </w:p>
    <w:p w14:paraId="65117D63" w14:textId="6B04392C" w:rsidR="00F750B3" w:rsidRDefault="00F750B3" w:rsidP="004B6C4A">
      <w:pPr>
        <w:spacing w:after="0"/>
      </w:pPr>
    </w:p>
    <w:p w14:paraId="1C1230A4" w14:textId="5E78111F" w:rsidR="00F750B3" w:rsidRDefault="00F750B3" w:rsidP="004B6C4A">
      <w:pPr>
        <w:spacing w:after="0"/>
      </w:pPr>
    </w:p>
    <w:p w14:paraId="3F35C940" w14:textId="0D7660D0" w:rsidR="00E64427" w:rsidRDefault="00E64427" w:rsidP="004B6C4A">
      <w:pPr>
        <w:spacing w:after="0"/>
      </w:pPr>
    </w:p>
    <w:p w14:paraId="116CC6C2" w14:textId="77777777" w:rsidR="00E64427" w:rsidRDefault="00E64427" w:rsidP="004B6C4A">
      <w:pPr>
        <w:spacing w:after="0"/>
      </w:pPr>
    </w:p>
    <w:p w14:paraId="4B39BEF6" w14:textId="77777777" w:rsidR="00F750B3" w:rsidRPr="004B6C4A" w:rsidRDefault="00F750B3" w:rsidP="004B6C4A">
      <w:pPr>
        <w:spacing w:after="0"/>
      </w:pPr>
    </w:p>
    <w:p w14:paraId="7ADBDC2A" w14:textId="088DC19A" w:rsidR="001B0FA1" w:rsidRPr="004B6C4A" w:rsidRDefault="006D5B1D" w:rsidP="004B6C4A">
      <w:pPr>
        <w:pStyle w:val="ListParagraph"/>
        <w:numPr>
          <w:ilvl w:val="0"/>
          <w:numId w:val="1"/>
        </w:numPr>
        <w:spacing w:after="0"/>
      </w:pPr>
      <w:r>
        <w:t>W</w:t>
      </w:r>
      <w:r w:rsidR="00E64427">
        <w:t>hich system of city planning can be seen in the image? Explain.</w:t>
      </w:r>
    </w:p>
    <w:p w14:paraId="59D7E661" w14:textId="536DC924" w:rsidR="00FE541E" w:rsidRDefault="00E64427" w:rsidP="00E64427">
      <w:pPr>
        <w:spacing w:after="0"/>
        <w:ind w:left="720"/>
      </w:pPr>
      <w:r w:rsidRPr="00E64427">
        <w:drawing>
          <wp:inline distT="0" distB="0" distL="0" distR="0" wp14:anchorId="1F9AD31F" wp14:editId="15B4C81D">
            <wp:extent cx="3196424" cy="2384683"/>
            <wp:effectExtent l="0" t="0" r="4445" b="3175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DC12AF0-001A-9E4D-9B17-B823681D0C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DC12AF0-001A-9E4D-9B17-B823681D0C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1499" cy="238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444B" w14:textId="07CD8367" w:rsidR="00E64427" w:rsidRDefault="00E64427" w:rsidP="00E64427">
      <w:pPr>
        <w:spacing w:after="0"/>
        <w:ind w:left="720"/>
      </w:pPr>
    </w:p>
    <w:p w14:paraId="7236B818" w14:textId="38415AF8" w:rsidR="00E64427" w:rsidRDefault="00E64427" w:rsidP="00E64427">
      <w:pPr>
        <w:spacing w:after="0"/>
        <w:ind w:left="720"/>
      </w:pPr>
    </w:p>
    <w:p w14:paraId="3E4BA573" w14:textId="7716FFF2" w:rsidR="00E64427" w:rsidRDefault="00E64427" w:rsidP="00E64427">
      <w:pPr>
        <w:spacing w:after="0"/>
        <w:ind w:left="720"/>
      </w:pPr>
    </w:p>
    <w:p w14:paraId="4865D895" w14:textId="063294BD" w:rsidR="00E64427" w:rsidRDefault="00E64427" w:rsidP="00E64427">
      <w:pPr>
        <w:spacing w:after="0"/>
        <w:ind w:left="720"/>
      </w:pPr>
    </w:p>
    <w:p w14:paraId="5D80CA82" w14:textId="30E5D1BE" w:rsidR="00E64427" w:rsidRDefault="00E64427" w:rsidP="00E64427">
      <w:pPr>
        <w:spacing w:after="0"/>
        <w:ind w:left="720"/>
      </w:pPr>
    </w:p>
    <w:p w14:paraId="7BAC2ACE" w14:textId="16F3174D" w:rsidR="00E64427" w:rsidRDefault="00E64427" w:rsidP="00E64427">
      <w:pPr>
        <w:spacing w:after="0"/>
        <w:ind w:left="720"/>
      </w:pPr>
    </w:p>
    <w:p w14:paraId="06D19F32" w14:textId="32D4F9D0" w:rsidR="00E64427" w:rsidRDefault="00E64427" w:rsidP="00E64427">
      <w:pPr>
        <w:spacing w:after="0"/>
        <w:ind w:left="720"/>
      </w:pPr>
    </w:p>
    <w:p w14:paraId="2F806054" w14:textId="6AFC4018" w:rsidR="00E64427" w:rsidRDefault="00E64427" w:rsidP="00E64427">
      <w:pPr>
        <w:spacing w:after="0"/>
        <w:ind w:left="720"/>
      </w:pPr>
    </w:p>
    <w:p w14:paraId="6A33C0CB" w14:textId="48174B4B" w:rsidR="00E64427" w:rsidRDefault="00E64427" w:rsidP="00E64427">
      <w:pPr>
        <w:spacing w:after="0"/>
        <w:ind w:left="720"/>
      </w:pPr>
    </w:p>
    <w:p w14:paraId="40B053B0" w14:textId="47875FCD" w:rsidR="002A640E" w:rsidRDefault="002A640E" w:rsidP="00E64427">
      <w:pPr>
        <w:spacing w:after="0"/>
        <w:ind w:left="720"/>
      </w:pPr>
    </w:p>
    <w:p w14:paraId="2F7325A6" w14:textId="6F78138A" w:rsidR="002A640E" w:rsidRDefault="002A640E" w:rsidP="00E64427">
      <w:pPr>
        <w:spacing w:after="0"/>
        <w:ind w:left="720"/>
      </w:pPr>
    </w:p>
    <w:p w14:paraId="6C9284D9" w14:textId="4BFF7271" w:rsidR="002A640E" w:rsidRDefault="002A640E" w:rsidP="00E64427">
      <w:pPr>
        <w:spacing w:after="0"/>
        <w:ind w:left="720"/>
      </w:pPr>
    </w:p>
    <w:p w14:paraId="21D62B66" w14:textId="77777777" w:rsidR="002A640E" w:rsidRPr="004B6C4A" w:rsidRDefault="002A640E" w:rsidP="00E64427">
      <w:pPr>
        <w:spacing w:after="0"/>
        <w:ind w:left="720"/>
      </w:pPr>
    </w:p>
    <w:p w14:paraId="12B22824" w14:textId="05812FE6" w:rsidR="00377A0D" w:rsidRPr="004B6C4A" w:rsidRDefault="002A640E" w:rsidP="0076479C">
      <w:pPr>
        <w:pStyle w:val="ListParagraph"/>
        <w:numPr>
          <w:ilvl w:val="0"/>
          <w:numId w:val="1"/>
        </w:numPr>
        <w:spacing w:after="0"/>
      </w:pPr>
      <w:r w:rsidRPr="002A640E">
        <w:lastRenderedPageBreak/>
        <w:t>Please name two types of buildings we encountered during the lecture.</w:t>
      </w:r>
    </w:p>
    <w:p w14:paraId="7BCC1373" w14:textId="304BB36F" w:rsidR="002E6E9F" w:rsidRDefault="002E6E9F" w:rsidP="004B6C4A">
      <w:pPr>
        <w:tabs>
          <w:tab w:val="left" w:pos="810"/>
        </w:tabs>
        <w:spacing w:after="0"/>
      </w:pPr>
    </w:p>
    <w:p w14:paraId="632F78D2" w14:textId="2F3B05C7" w:rsidR="002A640E" w:rsidRDefault="002A640E" w:rsidP="004B6C4A">
      <w:pPr>
        <w:tabs>
          <w:tab w:val="left" w:pos="810"/>
        </w:tabs>
        <w:spacing w:after="0"/>
      </w:pPr>
    </w:p>
    <w:p w14:paraId="065975F1" w14:textId="310E5F71" w:rsidR="002A640E" w:rsidRDefault="002A640E" w:rsidP="004B6C4A">
      <w:pPr>
        <w:tabs>
          <w:tab w:val="left" w:pos="810"/>
        </w:tabs>
        <w:spacing w:after="0"/>
      </w:pPr>
    </w:p>
    <w:p w14:paraId="0F703112" w14:textId="5E1729CC" w:rsidR="002A640E" w:rsidRDefault="002A640E" w:rsidP="004B6C4A">
      <w:pPr>
        <w:tabs>
          <w:tab w:val="left" w:pos="810"/>
        </w:tabs>
        <w:spacing w:after="0"/>
      </w:pPr>
    </w:p>
    <w:p w14:paraId="39AB6208" w14:textId="77777777" w:rsidR="002A640E" w:rsidRPr="004B6C4A" w:rsidRDefault="002A640E" w:rsidP="004B6C4A">
      <w:pPr>
        <w:tabs>
          <w:tab w:val="left" w:pos="810"/>
        </w:tabs>
        <w:spacing w:after="0"/>
      </w:pPr>
    </w:p>
    <w:p w14:paraId="38855362" w14:textId="1755F3A3" w:rsidR="00114A0E" w:rsidRDefault="002A640E" w:rsidP="004B6C4A">
      <w:pPr>
        <w:pStyle w:val="ListParagraph"/>
        <w:numPr>
          <w:ilvl w:val="0"/>
          <w:numId w:val="1"/>
        </w:numPr>
        <w:tabs>
          <w:tab w:val="left" w:pos="810"/>
        </w:tabs>
        <w:spacing w:after="0"/>
      </w:pPr>
      <w:r>
        <w:t>Please indicate the position of the lighthouse in the map.</w:t>
      </w:r>
    </w:p>
    <w:p w14:paraId="577074BA" w14:textId="57E4CFA9" w:rsidR="002A640E" w:rsidRDefault="002A640E" w:rsidP="002A640E">
      <w:pPr>
        <w:tabs>
          <w:tab w:val="left" w:pos="810"/>
        </w:tabs>
        <w:spacing w:after="0"/>
      </w:pPr>
    </w:p>
    <w:p w14:paraId="7FFF62DA" w14:textId="1753ACF6" w:rsidR="002A640E" w:rsidRDefault="003A6038" w:rsidP="002A640E">
      <w:pPr>
        <w:tabs>
          <w:tab w:val="left" w:pos="810"/>
        </w:tabs>
        <w:spacing w:after="0"/>
      </w:pPr>
      <w:r>
        <w:tab/>
      </w:r>
      <w:r w:rsidR="00EA260A" w:rsidRPr="00EA260A">
        <w:drawing>
          <wp:inline distT="0" distB="0" distL="0" distR="0" wp14:anchorId="6918F420" wp14:editId="3CA38CBF">
            <wp:extent cx="3904090" cy="2593967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8454151-7543-8F4F-86B8-C21A42B2ED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8454151-7543-8F4F-86B8-C21A42B2ED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7396" cy="260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2CCB" w14:textId="77777777" w:rsidR="00EA260A" w:rsidRDefault="00EA260A" w:rsidP="002A640E">
      <w:pPr>
        <w:tabs>
          <w:tab w:val="left" w:pos="810"/>
        </w:tabs>
        <w:spacing w:after="0"/>
      </w:pPr>
    </w:p>
    <w:p w14:paraId="781284E2" w14:textId="77777777" w:rsidR="00114A0E" w:rsidRDefault="00114A0E" w:rsidP="003A6038">
      <w:pPr>
        <w:spacing w:after="0"/>
      </w:pPr>
      <w:bookmarkStart w:id="0" w:name="_GoBack"/>
      <w:bookmarkEnd w:id="0"/>
    </w:p>
    <w:p w14:paraId="46564DCE" w14:textId="581D2133" w:rsidR="00540624" w:rsidRDefault="003A6038" w:rsidP="003A6038">
      <w:pPr>
        <w:pStyle w:val="ListParagraph"/>
        <w:numPr>
          <w:ilvl w:val="0"/>
          <w:numId w:val="1"/>
        </w:numPr>
        <w:spacing w:after="0"/>
      </w:pPr>
      <w:r w:rsidRPr="003A6038">
        <w:t>Why is the port basin of Ostia so far from the coast?</w:t>
      </w:r>
    </w:p>
    <w:p w14:paraId="5FA500D0" w14:textId="482A4398" w:rsidR="003A6038" w:rsidRPr="004B6C4A" w:rsidRDefault="003A6038" w:rsidP="003A6038">
      <w:pPr>
        <w:pStyle w:val="ListParagraph"/>
        <w:spacing w:after="0"/>
      </w:pPr>
      <w:r w:rsidRPr="003A6038">
        <w:drawing>
          <wp:inline distT="0" distB="0" distL="0" distR="0" wp14:anchorId="186FFBF5" wp14:editId="3C96F545">
            <wp:extent cx="4047214" cy="2452110"/>
            <wp:effectExtent l="0" t="0" r="4445" b="0"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0D0E7C5-6291-9C4A-8913-D73B7A6727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0D0E7C5-6291-9C4A-8913-D73B7A6727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4093" cy="24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BD23" w14:textId="77777777" w:rsidR="00377A0D" w:rsidRPr="004B6C4A" w:rsidRDefault="00377A0D" w:rsidP="004B6C4A">
      <w:pPr>
        <w:pStyle w:val="ListParagraph"/>
        <w:spacing w:after="0"/>
      </w:pPr>
    </w:p>
    <w:p w14:paraId="0501C19C" w14:textId="77777777" w:rsidR="005B2A9B" w:rsidRDefault="005B2A9B" w:rsidP="004B6C4A">
      <w:pPr>
        <w:pStyle w:val="ListParagraph"/>
        <w:spacing w:after="0"/>
        <w:ind w:left="1080"/>
        <w:jc w:val="right"/>
      </w:pPr>
    </w:p>
    <w:p w14:paraId="1EE7DDE7" w14:textId="31EF3A67" w:rsidR="005B2A9B" w:rsidRPr="004B6C4A" w:rsidRDefault="005B2A9B" w:rsidP="004B6C4A">
      <w:pPr>
        <w:pStyle w:val="ListParagraph"/>
        <w:spacing w:after="0"/>
        <w:ind w:left="1080"/>
        <w:jc w:val="right"/>
      </w:pPr>
    </w:p>
    <w:p w14:paraId="4780100D" w14:textId="77777777" w:rsidR="00A14829" w:rsidRPr="004B6C4A" w:rsidRDefault="00A14829" w:rsidP="004B6C4A">
      <w:pPr>
        <w:spacing w:after="0"/>
      </w:pPr>
    </w:p>
    <w:p w14:paraId="26C98168" w14:textId="77777777" w:rsidR="00A14829" w:rsidRPr="004B6C4A" w:rsidRDefault="00A14829" w:rsidP="004B6C4A">
      <w:pPr>
        <w:spacing w:after="0"/>
        <w:jc w:val="right"/>
      </w:pPr>
    </w:p>
    <w:sectPr w:rsidR="00A14829" w:rsidRPr="004B6C4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F79CC" w14:textId="77777777" w:rsidR="004F2AA5" w:rsidRDefault="004F2AA5" w:rsidP="00F10A7B">
      <w:pPr>
        <w:spacing w:after="0" w:line="240" w:lineRule="auto"/>
      </w:pPr>
      <w:r>
        <w:separator/>
      </w:r>
    </w:p>
  </w:endnote>
  <w:endnote w:type="continuationSeparator" w:id="0">
    <w:p w14:paraId="37E9DBB1" w14:textId="77777777" w:rsidR="004F2AA5" w:rsidRDefault="004F2AA5" w:rsidP="00F10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Arial"/>
    <w:panose1 w:val="020B0604020202020204"/>
    <w:charset w:val="00"/>
    <w:family w:val="auto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FDEF1" w14:textId="77777777" w:rsidR="004F2AA5" w:rsidRDefault="004F2AA5" w:rsidP="00F10A7B">
      <w:pPr>
        <w:spacing w:after="0" w:line="240" w:lineRule="auto"/>
      </w:pPr>
      <w:r>
        <w:separator/>
      </w:r>
    </w:p>
  </w:footnote>
  <w:footnote w:type="continuationSeparator" w:id="0">
    <w:p w14:paraId="38D94D0F" w14:textId="77777777" w:rsidR="004F2AA5" w:rsidRDefault="004F2AA5" w:rsidP="00F10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719F7" w14:textId="77777777" w:rsidR="00F10A7B" w:rsidRDefault="00F10A7B" w:rsidP="00F10A7B">
    <w:pPr>
      <w:pStyle w:val="Header"/>
    </w:pPr>
  </w:p>
  <w:p w14:paraId="273F9A78" w14:textId="51C7B641" w:rsidR="00F10A7B" w:rsidRDefault="003E5DAC">
    <w:pPr>
      <w:pStyle w:val="Header"/>
    </w:pPr>
    <w:r w:rsidRPr="003E5DAC">
      <w:t>Port Cities between global networks and local transformations</w:t>
    </w:r>
    <w:r w:rsidRPr="003E5DAC">
      <w:tab/>
      <w:t>GAHTC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42C1"/>
    <w:multiLevelType w:val="hybridMultilevel"/>
    <w:tmpl w:val="9B080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12761"/>
    <w:multiLevelType w:val="hybridMultilevel"/>
    <w:tmpl w:val="B718AB6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52B6E"/>
    <w:multiLevelType w:val="hybridMultilevel"/>
    <w:tmpl w:val="96D260F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A7715A"/>
    <w:multiLevelType w:val="hybridMultilevel"/>
    <w:tmpl w:val="2684DF3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B24E37"/>
    <w:multiLevelType w:val="hybridMultilevel"/>
    <w:tmpl w:val="A5CAE68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51342B"/>
    <w:multiLevelType w:val="hybridMultilevel"/>
    <w:tmpl w:val="1A50C36C"/>
    <w:lvl w:ilvl="0" w:tplc="035ACB9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24308A"/>
    <w:multiLevelType w:val="hybridMultilevel"/>
    <w:tmpl w:val="251E7C22"/>
    <w:lvl w:ilvl="0" w:tplc="092C3F7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231C9F"/>
    <w:multiLevelType w:val="hybridMultilevel"/>
    <w:tmpl w:val="6F16157C"/>
    <w:lvl w:ilvl="0" w:tplc="44723AA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865F54"/>
    <w:multiLevelType w:val="hybridMultilevel"/>
    <w:tmpl w:val="4C000970"/>
    <w:lvl w:ilvl="0" w:tplc="5AC241E4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F25CD8"/>
    <w:multiLevelType w:val="hybridMultilevel"/>
    <w:tmpl w:val="50A4FF1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2B66BA"/>
    <w:multiLevelType w:val="hybridMultilevel"/>
    <w:tmpl w:val="BD18B70A"/>
    <w:lvl w:ilvl="0" w:tplc="5554E39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58176E"/>
    <w:multiLevelType w:val="hybridMultilevel"/>
    <w:tmpl w:val="B9C8B37E"/>
    <w:lvl w:ilvl="0" w:tplc="C9B489F4">
      <w:start w:val="6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5E274287"/>
    <w:multiLevelType w:val="hybridMultilevel"/>
    <w:tmpl w:val="C9F2DFC2"/>
    <w:lvl w:ilvl="0" w:tplc="A83ECD9E">
      <w:start w:val="5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6CB65704"/>
    <w:multiLevelType w:val="hybridMultilevel"/>
    <w:tmpl w:val="2E888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6D023606"/>
    <w:multiLevelType w:val="hybridMultilevel"/>
    <w:tmpl w:val="0302DF14"/>
    <w:lvl w:ilvl="0" w:tplc="135AE1C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2C5319D"/>
    <w:multiLevelType w:val="hybridMultilevel"/>
    <w:tmpl w:val="0F1CE010"/>
    <w:lvl w:ilvl="0" w:tplc="086EC20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3F60D8"/>
    <w:multiLevelType w:val="hybridMultilevel"/>
    <w:tmpl w:val="068C8112"/>
    <w:lvl w:ilvl="0" w:tplc="343C5F0E">
      <w:start w:val="7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747C7CD8"/>
    <w:multiLevelType w:val="hybridMultilevel"/>
    <w:tmpl w:val="7A9672F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8"/>
  </w:num>
  <w:num w:numId="5">
    <w:abstractNumId w:val="7"/>
  </w:num>
  <w:num w:numId="6">
    <w:abstractNumId w:val="10"/>
  </w:num>
  <w:num w:numId="7">
    <w:abstractNumId w:val="4"/>
  </w:num>
  <w:num w:numId="8">
    <w:abstractNumId w:val="9"/>
  </w:num>
  <w:num w:numId="9">
    <w:abstractNumId w:val="3"/>
  </w:num>
  <w:num w:numId="10">
    <w:abstractNumId w:val="1"/>
  </w:num>
  <w:num w:numId="11">
    <w:abstractNumId w:val="11"/>
  </w:num>
  <w:num w:numId="12">
    <w:abstractNumId w:val="14"/>
  </w:num>
  <w:num w:numId="13">
    <w:abstractNumId w:val="12"/>
  </w:num>
  <w:num w:numId="14">
    <w:abstractNumId w:val="2"/>
  </w:num>
  <w:num w:numId="15">
    <w:abstractNumId w:val="16"/>
  </w:num>
  <w:num w:numId="16">
    <w:abstractNumId w:val="5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A21"/>
    <w:rsid w:val="00011D68"/>
    <w:rsid w:val="00021A4E"/>
    <w:rsid w:val="000F07E2"/>
    <w:rsid w:val="000F137B"/>
    <w:rsid w:val="00105271"/>
    <w:rsid w:val="00114A0E"/>
    <w:rsid w:val="00135A25"/>
    <w:rsid w:val="00166FAF"/>
    <w:rsid w:val="00193C46"/>
    <w:rsid w:val="001B0FA1"/>
    <w:rsid w:val="001C08EB"/>
    <w:rsid w:val="001D140C"/>
    <w:rsid w:val="001E3C97"/>
    <w:rsid w:val="002739F8"/>
    <w:rsid w:val="002A640E"/>
    <w:rsid w:val="002C262A"/>
    <w:rsid w:val="002E6E9F"/>
    <w:rsid w:val="0031601F"/>
    <w:rsid w:val="003329AE"/>
    <w:rsid w:val="003530EF"/>
    <w:rsid w:val="00377A0D"/>
    <w:rsid w:val="00385A21"/>
    <w:rsid w:val="003A5B93"/>
    <w:rsid w:val="003A6038"/>
    <w:rsid w:val="003E0C4C"/>
    <w:rsid w:val="003E5DAC"/>
    <w:rsid w:val="003F4B47"/>
    <w:rsid w:val="00413029"/>
    <w:rsid w:val="00442BBE"/>
    <w:rsid w:val="004523BE"/>
    <w:rsid w:val="004B6C4A"/>
    <w:rsid w:val="004C157F"/>
    <w:rsid w:val="004F2AA5"/>
    <w:rsid w:val="005249FF"/>
    <w:rsid w:val="00531547"/>
    <w:rsid w:val="0053289A"/>
    <w:rsid w:val="00540624"/>
    <w:rsid w:val="0058170B"/>
    <w:rsid w:val="00596EF2"/>
    <w:rsid w:val="005A7142"/>
    <w:rsid w:val="005B2A9B"/>
    <w:rsid w:val="00616910"/>
    <w:rsid w:val="0063424C"/>
    <w:rsid w:val="006D1B94"/>
    <w:rsid w:val="006D5B1D"/>
    <w:rsid w:val="006D6522"/>
    <w:rsid w:val="006D7A34"/>
    <w:rsid w:val="006E6E16"/>
    <w:rsid w:val="00711F1D"/>
    <w:rsid w:val="00714E65"/>
    <w:rsid w:val="0071599C"/>
    <w:rsid w:val="00733284"/>
    <w:rsid w:val="007744FC"/>
    <w:rsid w:val="00782DF1"/>
    <w:rsid w:val="007C70AB"/>
    <w:rsid w:val="00805C7B"/>
    <w:rsid w:val="00810EF8"/>
    <w:rsid w:val="00834787"/>
    <w:rsid w:val="008524BB"/>
    <w:rsid w:val="00861583"/>
    <w:rsid w:val="00890432"/>
    <w:rsid w:val="00893DC2"/>
    <w:rsid w:val="008B262E"/>
    <w:rsid w:val="008D487F"/>
    <w:rsid w:val="00904F18"/>
    <w:rsid w:val="0091280B"/>
    <w:rsid w:val="00915741"/>
    <w:rsid w:val="00920F11"/>
    <w:rsid w:val="0094338A"/>
    <w:rsid w:val="0097568A"/>
    <w:rsid w:val="009D48C9"/>
    <w:rsid w:val="00A01D9E"/>
    <w:rsid w:val="00A14829"/>
    <w:rsid w:val="00A33FA9"/>
    <w:rsid w:val="00A54943"/>
    <w:rsid w:val="00AC3FDE"/>
    <w:rsid w:val="00AE0798"/>
    <w:rsid w:val="00B10C2B"/>
    <w:rsid w:val="00B33CB8"/>
    <w:rsid w:val="00B553CA"/>
    <w:rsid w:val="00B55899"/>
    <w:rsid w:val="00BC5D67"/>
    <w:rsid w:val="00BF3F2C"/>
    <w:rsid w:val="00C34963"/>
    <w:rsid w:val="00C520A6"/>
    <w:rsid w:val="00C662D6"/>
    <w:rsid w:val="00DA1D56"/>
    <w:rsid w:val="00DB2EEA"/>
    <w:rsid w:val="00E64427"/>
    <w:rsid w:val="00E66580"/>
    <w:rsid w:val="00EA260A"/>
    <w:rsid w:val="00EC6079"/>
    <w:rsid w:val="00EE3243"/>
    <w:rsid w:val="00F10A7B"/>
    <w:rsid w:val="00F46E25"/>
    <w:rsid w:val="00F527D9"/>
    <w:rsid w:val="00F750B3"/>
    <w:rsid w:val="00FB74DA"/>
    <w:rsid w:val="00FD61C1"/>
    <w:rsid w:val="00FE541E"/>
    <w:rsid w:val="00FF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687AF0"/>
  <w15:chartTrackingRefBased/>
  <w15:docId w15:val="{93A29326-F5D4-417B-AEAD-BE5068067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601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5A21"/>
    <w:pPr>
      <w:ind w:left="720"/>
      <w:contextualSpacing/>
    </w:pPr>
  </w:style>
  <w:style w:type="paragraph" w:customStyle="1" w:styleId="Normal1">
    <w:name w:val="Normal1"/>
    <w:rsid w:val="00F10A7B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10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A7B"/>
  </w:style>
  <w:style w:type="paragraph" w:styleId="Footer">
    <w:name w:val="footer"/>
    <w:basedOn w:val="Normal"/>
    <w:link w:val="FooterChar"/>
    <w:uiPriority w:val="99"/>
    <w:unhideWhenUsed/>
    <w:rsid w:val="00F10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4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</dc:creator>
  <cp:keywords/>
  <dc:description/>
  <cp:lastModifiedBy>Tino Mager</cp:lastModifiedBy>
  <cp:revision>7</cp:revision>
  <dcterms:created xsi:type="dcterms:W3CDTF">2018-06-20T07:38:00Z</dcterms:created>
  <dcterms:modified xsi:type="dcterms:W3CDTF">2019-03-29T14:30:00Z</dcterms:modified>
</cp:coreProperties>
</file>